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3591"/>
        <w:gridCol w:w="237"/>
        <w:gridCol w:w="425"/>
        <w:gridCol w:w="142"/>
        <w:gridCol w:w="141"/>
        <w:gridCol w:w="850"/>
        <w:gridCol w:w="284"/>
        <w:gridCol w:w="1131"/>
        <w:gridCol w:w="1846"/>
        <w:gridCol w:w="851"/>
        <w:gridCol w:w="141"/>
        <w:gridCol w:w="1134"/>
      </w:tblGrid>
      <w:tr w:rsidR="00CC589B" w14:paraId="75138A93" w14:textId="77777777" w:rsidTr="00FA6EF0">
        <w:trPr>
          <w:trHeight w:val="361"/>
        </w:trPr>
        <w:tc>
          <w:tcPr>
            <w:tcW w:w="10773" w:type="dxa"/>
            <w:gridSpan w:val="12"/>
          </w:tcPr>
          <w:p w14:paraId="4735C6AC" w14:textId="5DC45603" w:rsidR="00FA6EF0" w:rsidRPr="00CC589B" w:rsidRDefault="00CC589B" w:rsidP="00C325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89B">
              <w:rPr>
                <w:rFonts w:ascii="Arial" w:hAnsi="Arial" w:cs="Arial"/>
                <w:b/>
                <w:bCs/>
                <w:sz w:val="24"/>
                <w:szCs w:val="24"/>
              </w:rPr>
              <w:t>FICHA DE SÓCIO</w:t>
            </w:r>
          </w:p>
        </w:tc>
      </w:tr>
      <w:tr w:rsidR="00CC589B" w14:paraId="0404D52A" w14:textId="77777777" w:rsidTr="00FA6EF0">
        <w:trPr>
          <w:trHeight w:val="409"/>
        </w:trPr>
        <w:tc>
          <w:tcPr>
            <w:tcW w:w="10773" w:type="dxa"/>
            <w:gridSpan w:val="12"/>
          </w:tcPr>
          <w:p w14:paraId="74413114" w14:textId="2E907229" w:rsidR="00CC589B" w:rsidRPr="00CC589B" w:rsidRDefault="00CC589B" w:rsidP="00C325C0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89B">
              <w:rPr>
                <w:rFonts w:ascii="Arial" w:hAnsi="Arial" w:cs="Arial"/>
                <w:b/>
                <w:bCs/>
                <w:sz w:val="24"/>
                <w:szCs w:val="24"/>
              </w:rPr>
              <w:t>DADOS PESSOAIS</w:t>
            </w:r>
          </w:p>
        </w:tc>
      </w:tr>
      <w:tr w:rsidR="00CC589B" w14:paraId="7474695D" w14:textId="77777777" w:rsidTr="00CC589B">
        <w:trPr>
          <w:trHeight w:val="355"/>
        </w:trPr>
        <w:tc>
          <w:tcPr>
            <w:tcW w:w="10773" w:type="dxa"/>
            <w:gridSpan w:val="12"/>
          </w:tcPr>
          <w:p w14:paraId="1B9D167D" w14:textId="617D855E" w:rsidR="00CC589B" w:rsidRDefault="00CC589B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COMPLETO:</w:t>
            </w:r>
          </w:p>
        </w:tc>
      </w:tr>
      <w:tr w:rsidR="00CC589B" w14:paraId="17CF6893" w14:textId="77777777" w:rsidTr="00BA3FAC">
        <w:trPr>
          <w:trHeight w:val="416"/>
        </w:trPr>
        <w:tc>
          <w:tcPr>
            <w:tcW w:w="4395" w:type="dxa"/>
            <w:gridSpan w:val="4"/>
          </w:tcPr>
          <w:p w14:paraId="30FAF837" w14:textId="7DFE16BF" w:rsidR="00CC589B" w:rsidRDefault="00CC589B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DE NASCIMENTO:     </w:t>
            </w:r>
          </w:p>
        </w:tc>
        <w:tc>
          <w:tcPr>
            <w:tcW w:w="2406" w:type="dxa"/>
            <w:gridSpan w:val="4"/>
          </w:tcPr>
          <w:p w14:paraId="27113152" w14:textId="52B9320D" w:rsidR="00CC589B" w:rsidRDefault="00CC589B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RG: </w:t>
            </w:r>
          </w:p>
        </w:tc>
        <w:tc>
          <w:tcPr>
            <w:tcW w:w="3972" w:type="dxa"/>
            <w:gridSpan w:val="4"/>
          </w:tcPr>
          <w:p w14:paraId="599DDA60" w14:textId="0B523DC4" w:rsidR="00CC589B" w:rsidRDefault="00BA3FAC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</w:tr>
      <w:tr w:rsidR="00BA3FAC" w14:paraId="411456D8" w14:textId="77777777" w:rsidTr="00C325C0">
        <w:trPr>
          <w:trHeight w:val="370"/>
        </w:trPr>
        <w:tc>
          <w:tcPr>
            <w:tcW w:w="10773" w:type="dxa"/>
            <w:gridSpan w:val="12"/>
          </w:tcPr>
          <w:p w14:paraId="221CAC8D" w14:textId="3F03B1A9" w:rsidR="00BA3FAC" w:rsidRPr="00BA3FAC" w:rsidRDefault="00BA3FAC" w:rsidP="00C325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3FAC">
              <w:rPr>
                <w:rFonts w:ascii="Arial" w:hAnsi="Arial" w:cs="Arial"/>
                <w:b/>
                <w:bCs/>
                <w:sz w:val="24"/>
                <w:szCs w:val="24"/>
              </w:rPr>
              <w:t>ENDEREÇO RESIDENCIAL</w:t>
            </w:r>
          </w:p>
        </w:tc>
      </w:tr>
      <w:tr w:rsidR="00BA3FAC" w14:paraId="45C7323E" w14:textId="77777777" w:rsidTr="00BA3FAC">
        <w:tc>
          <w:tcPr>
            <w:tcW w:w="9498" w:type="dxa"/>
            <w:gridSpan w:val="10"/>
          </w:tcPr>
          <w:p w14:paraId="7576FB73" w14:textId="25691006" w:rsidR="00BA3FAC" w:rsidRDefault="00BA3FAC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1275" w:type="dxa"/>
            <w:gridSpan w:val="2"/>
          </w:tcPr>
          <w:p w14:paraId="709957B8" w14:textId="7FB89B43" w:rsidR="00BA3FAC" w:rsidRDefault="00BA3FAC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Nº </w:t>
            </w:r>
          </w:p>
        </w:tc>
      </w:tr>
      <w:tr w:rsidR="00CC589B" w14:paraId="1973275D" w14:textId="77777777" w:rsidTr="00703A81">
        <w:tc>
          <w:tcPr>
            <w:tcW w:w="4253" w:type="dxa"/>
            <w:gridSpan w:val="3"/>
          </w:tcPr>
          <w:p w14:paraId="05DF4CDE" w14:textId="13E7B0CC" w:rsidR="00CC589B" w:rsidRDefault="00BA3FAC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COMPLEMENTO: </w:t>
            </w:r>
          </w:p>
        </w:tc>
        <w:tc>
          <w:tcPr>
            <w:tcW w:w="4394" w:type="dxa"/>
            <w:gridSpan w:val="6"/>
          </w:tcPr>
          <w:p w14:paraId="62949A0B" w14:textId="3FCABE96" w:rsidR="00CC589B" w:rsidRDefault="00703A81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BAIRRO: </w:t>
            </w:r>
          </w:p>
        </w:tc>
        <w:tc>
          <w:tcPr>
            <w:tcW w:w="2126" w:type="dxa"/>
            <w:gridSpan w:val="3"/>
          </w:tcPr>
          <w:p w14:paraId="79E67714" w14:textId="135C8A46" w:rsidR="00CC589B" w:rsidRDefault="00703A81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CEP: </w:t>
            </w:r>
          </w:p>
        </w:tc>
      </w:tr>
      <w:tr w:rsidR="00703A81" w14:paraId="580AB535" w14:textId="77777777" w:rsidTr="00703A81">
        <w:tc>
          <w:tcPr>
            <w:tcW w:w="9639" w:type="dxa"/>
            <w:gridSpan w:val="11"/>
          </w:tcPr>
          <w:p w14:paraId="51CBF598" w14:textId="6A9DDCB3" w:rsidR="00703A81" w:rsidRDefault="00703A81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1134" w:type="dxa"/>
          </w:tcPr>
          <w:p w14:paraId="18999C37" w14:textId="18E5589D" w:rsidR="00703A81" w:rsidRDefault="00703A81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UF: </w:t>
            </w:r>
          </w:p>
        </w:tc>
      </w:tr>
      <w:tr w:rsidR="00AA5AEC" w14:paraId="36A23B85" w14:textId="77777777" w:rsidTr="00AA5AEC">
        <w:tc>
          <w:tcPr>
            <w:tcW w:w="4536" w:type="dxa"/>
            <w:gridSpan w:val="5"/>
          </w:tcPr>
          <w:p w14:paraId="7DD8E27D" w14:textId="4A5ABD89" w:rsidR="00AA5AEC" w:rsidRDefault="00AA5AEC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CELULAR WHATSAPP:</w:t>
            </w:r>
          </w:p>
        </w:tc>
        <w:tc>
          <w:tcPr>
            <w:tcW w:w="6237" w:type="dxa"/>
            <w:gridSpan w:val="7"/>
          </w:tcPr>
          <w:p w14:paraId="0475CF66" w14:textId="45D65634" w:rsidR="00AA5AEC" w:rsidRDefault="00AA5AEC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AA5AEC" w14:paraId="1DB22ED9" w14:textId="77777777" w:rsidTr="00B47B02">
        <w:tc>
          <w:tcPr>
            <w:tcW w:w="10773" w:type="dxa"/>
            <w:gridSpan w:val="12"/>
          </w:tcPr>
          <w:p w14:paraId="0EBDAD68" w14:textId="2C378CFA" w:rsidR="00AA5AEC" w:rsidRPr="00AA5AEC" w:rsidRDefault="00AA5AEC" w:rsidP="00AA5AEC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AEC">
              <w:rPr>
                <w:rFonts w:ascii="Arial" w:hAnsi="Arial" w:cs="Arial"/>
                <w:b/>
                <w:bCs/>
                <w:sz w:val="24"/>
                <w:szCs w:val="24"/>
              </w:rPr>
              <w:t>DADOS PROFISSIONAIS</w:t>
            </w:r>
          </w:p>
        </w:tc>
      </w:tr>
      <w:tr w:rsidR="00AA5AEC" w14:paraId="2AEA3CDB" w14:textId="77777777" w:rsidTr="00B47B02">
        <w:tc>
          <w:tcPr>
            <w:tcW w:w="10773" w:type="dxa"/>
            <w:gridSpan w:val="12"/>
          </w:tcPr>
          <w:p w14:paraId="285DA0B0" w14:textId="28E72F2A" w:rsidR="00AA5AEC" w:rsidRPr="00AA5AEC" w:rsidRDefault="00AA5AEC" w:rsidP="00C325C0">
            <w:pPr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MATRÍCULA NO ESTADO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C325C0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) EFETIVO     (     ) CONTRATADO     (     ) APOSENTADO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A5AEC" w14:paraId="6C0D1142" w14:textId="77777777" w:rsidTr="00B47B02">
        <w:tc>
          <w:tcPr>
            <w:tcW w:w="10773" w:type="dxa"/>
            <w:gridSpan w:val="12"/>
          </w:tcPr>
          <w:p w14:paraId="0296BE3E" w14:textId="3740EC9F" w:rsidR="00AA5AEC" w:rsidRDefault="002314AB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DE TRABALHO:</w:t>
            </w:r>
          </w:p>
        </w:tc>
      </w:tr>
      <w:tr w:rsidR="002314AB" w14:paraId="79A1875E" w14:textId="77777777" w:rsidTr="002314AB">
        <w:tc>
          <w:tcPr>
            <w:tcW w:w="3828" w:type="dxa"/>
            <w:gridSpan w:val="2"/>
          </w:tcPr>
          <w:p w14:paraId="31E9AAD6" w14:textId="19F34C33" w:rsidR="002314AB" w:rsidRDefault="002314AB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6945" w:type="dxa"/>
            <w:gridSpan w:val="10"/>
          </w:tcPr>
          <w:p w14:paraId="0B7098C5" w14:textId="37386B06" w:rsidR="002314AB" w:rsidRDefault="002314AB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FUNÇÃO: </w:t>
            </w:r>
          </w:p>
        </w:tc>
      </w:tr>
      <w:tr w:rsidR="002314AB" w14:paraId="0E8D7E13" w14:textId="77777777" w:rsidTr="005C1913">
        <w:tc>
          <w:tcPr>
            <w:tcW w:w="10773" w:type="dxa"/>
            <w:gridSpan w:val="12"/>
          </w:tcPr>
          <w:p w14:paraId="555A9185" w14:textId="37F2A999" w:rsidR="002314AB" w:rsidRDefault="002314AB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DISCIPLINA QUE LECIONA:</w:t>
            </w:r>
          </w:p>
        </w:tc>
      </w:tr>
      <w:tr w:rsidR="002314AB" w14:paraId="75FC9CFA" w14:textId="77777777" w:rsidTr="005C1913">
        <w:tc>
          <w:tcPr>
            <w:tcW w:w="10773" w:type="dxa"/>
            <w:gridSpan w:val="12"/>
          </w:tcPr>
          <w:p w14:paraId="724902C8" w14:textId="187A9B1B" w:rsidR="002314AB" w:rsidRDefault="002314AB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ENSINO: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) FUNDAMENTAL (     )MÉDIO (     ) SUPERIOR </w:t>
            </w:r>
            <w:r w:rsidRPr="007C104B">
              <w:rPr>
                <w:rFonts w:ascii="Arial" w:hAnsi="Arial" w:cs="Arial"/>
                <w:sz w:val="24"/>
                <w:szCs w:val="24"/>
              </w:rPr>
              <w:t xml:space="preserve">(     ) </w:t>
            </w:r>
            <w:r>
              <w:rPr>
                <w:rFonts w:ascii="Arial" w:hAnsi="Arial" w:cs="Arial"/>
                <w:sz w:val="24"/>
                <w:szCs w:val="24"/>
              </w:rPr>
              <w:t>OUTRA FUNÇÃO:</w:t>
            </w:r>
          </w:p>
        </w:tc>
      </w:tr>
      <w:tr w:rsidR="002314AB" w14:paraId="4AACF460" w14:textId="77777777" w:rsidTr="005C1913">
        <w:tc>
          <w:tcPr>
            <w:tcW w:w="10773" w:type="dxa"/>
            <w:gridSpan w:val="12"/>
          </w:tcPr>
          <w:p w14:paraId="1C10C6F2" w14:textId="0E71FAB2" w:rsidR="002314AB" w:rsidRDefault="002314AB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DEPENDÊNCIA ADMINISTRATIVA: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)ESTADUAL(    )MUNICIPAL(   )FEDERAL(   )PARTICULAR</w:t>
            </w:r>
          </w:p>
        </w:tc>
      </w:tr>
      <w:tr w:rsidR="002314AB" w14:paraId="28A5A555" w14:textId="77777777" w:rsidTr="005C1913">
        <w:tc>
          <w:tcPr>
            <w:tcW w:w="10773" w:type="dxa"/>
            <w:gridSpan w:val="12"/>
          </w:tcPr>
          <w:p w14:paraId="1D1ACFE1" w14:textId="4EDFB2EB" w:rsidR="002314AB" w:rsidRPr="00CF3E75" w:rsidRDefault="00CF3E75" w:rsidP="00C325C0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E75">
              <w:rPr>
                <w:rFonts w:ascii="Arial" w:hAnsi="Arial" w:cs="Arial"/>
                <w:b/>
                <w:bCs/>
                <w:sz w:val="24"/>
                <w:szCs w:val="24"/>
              </w:rPr>
              <w:t>FORMAÇÃO</w:t>
            </w:r>
          </w:p>
        </w:tc>
      </w:tr>
      <w:tr w:rsidR="002314AB" w14:paraId="39AB0DF0" w14:textId="77777777" w:rsidTr="005C1913">
        <w:tc>
          <w:tcPr>
            <w:tcW w:w="10773" w:type="dxa"/>
            <w:gridSpan w:val="12"/>
          </w:tcPr>
          <w:p w14:paraId="0FD6ACAC" w14:textId="32F38FA9" w:rsidR="002314AB" w:rsidRDefault="00CF3E75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 NIVEL MÉDIO: </w:t>
            </w:r>
          </w:p>
        </w:tc>
      </w:tr>
      <w:tr w:rsidR="00CF3E75" w14:paraId="67D27A5D" w14:textId="77777777" w:rsidTr="00A6594F">
        <w:tc>
          <w:tcPr>
            <w:tcW w:w="5386" w:type="dxa"/>
            <w:gridSpan w:val="6"/>
          </w:tcPr>
          <w:p w14:paraId="44B61764" w14:textId="77777777" w:rsidR="00CF3E75" w:rsidRDefault="00CF3E75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 NÍVEL SUPERIOR: </w:t>
            </w:r>
          </w:p>
        </w:tc>
        <w:tc>
          <w:tcPr>
            <w:tcW w:w="5387" w:type="dxa"/>
            <w:gridSpan w:val="6"/>
          </w:tcPr>
          <w:p w14:paraId="7D34A608" w14:textId="7F51050C" w:rsidR="00CF3E75" w:rsidRDefault="00CF3E75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INSTITUIÇÃO</w:t>
            </w:r>
            <w:r w:rsidR="00C325C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314AB" w14:paraId="51ADD8CA" w14:textId="77777777" w:rsidTr="005C1913">
        <w:tc>
          <w:tcPr>
            <w:tcW w:w="10773" w:type="dxa"/>
            <w:gridSpan w:val="12"/>
          </w:tcPr>
          <w:p w14:paraId="5E933D91" w14:textId="7CD3AEBF" w:rsidR="002314AB" w:rsidRPr="00CF3E75" w:rsidRDefault="00CF3E75" w:rsidP="00C325C0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E75">
              <w:rPr>
                <w:rFonts w:ascii="Arial" w:hAnsi="Arial" w:cs="Arial"/>
                <w:b/>
                <w:bCs/>
                <w:sz w:val="24"/>
                <w:szCs w:val="24"/>
              </w:rPr>
              <w:t>DADOS BANCÁRIOS</w:t>
            </w:r>
          </w:p>
        </w:tc>
      </w:tr>
      <w:tr w:rsidR="00CF3E75" w14:paraId="3EEF18FC" w14:textId="77777777" w:rsidTr="00CF3E75">
        <w:tc>
          <w:tcPr>
            <w:tcW w:w="3591" w:type="dxa"/>
          </w:tcPr>
          <w:p w14:paraId="0904EE47" w14:textId="5B579B1E" w:rsidR="00CF3E75" w:rsidRDefault="00CF3E75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BANCO:</w:t>
            </w:r>
          </w:p>
        </w:tc>
        <w:tc>
          <w:tcPr>
            <w:tcW w:w="2079" w:type="dxa"/>
            <w:gridSpan w:val="6"/>
          </w:tcPr>
          <w:p w14:paraId="1D35D4C4" w14:textId="5A57B07E" w:rsidR="00CF3E75" w:rsidRDefault="00CF3E75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AGÊNCIA: </w:t>
            </w:r>
          </w:p>
        </w:tc>
        <w:tc>
          <w:tcPr>
            <w:tcW w:w="5103" w:type="dxa"/>
            <w:gridSpan w:val="5"/>
          </w:tcPr>
          <w:p w14:paraId="01C35DB8" w14:textId="4A8BF66D" w:rsidR="00CF3E75" w:rsidRDefault="00CF3E75" w:rsidP="00C325C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CONTA: </w:t>
            </w:r>
          </w:p>
        </w:tc>
      </w:tr>
      <w:tr w:rsidR="00CF3E75" w14:paraId="7F0DDF20" w14:textId="77777777" w:rsidTr="00D70F9F">
        <w:tc>
          <w:tcPr>
            <w:tcW w:w="10773" w:type="dxa"/>
            <w:gridSpan w:val="12"/>
          </w:tcPr>
          <w:p w14:paraId="5DB9C1F5" w14:textId="28310F53" w:rsidR="00CF3E75" w:rsidRPr="00CF3E75" w:rsidRDefault="00CF3E75" w:rsidP="00FA6E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E75">
              <w:rPr>
                <w:rFonts w:ascii="Arial" w:hAnsi="Arial" w:cs="Arial"/>
                <w:b/>
                <w:bCs/>
                <w:sz w:val="20"/>
                <w:szCs w:val="20"/>
              </w:rPr>
              <w:t>AUTORIZAÇÃO/LGPD</w:t>
            </w:r>
          </w:p>
          <w:p w14:paraId="3A52AEAB" w14:textId="2ADBB8B9" w:rsidR="00CF3E75" w:rsidRPr="00C325C0" w:rsidRDefault="00CF3E75" w:rsidP="00FA6EF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3E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Em observância à necessidade de proteção de Dados Pessoais, manifesto-me de forma informada, livre, expressa e consciente, no sentido de autorizar a </w:t>
            </w:r>
            <w:r w:rsidRPr="00CF3E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AGPTEA re</w:t>
            </w:r>
            <w:r w:rsidRPr="00CF3E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alizar o tratamento de meus Dados Pessoais para finalidade associativa e de acordo com a legislação em vigor. Estou ciente que a </w:t>
            </w:r>
            <w:r w:rsidRPr="00CF3E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ASSOCIAÇÃO</w:t>
            </w:r>
            <w:r w:rsidRPr="00CF3E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poderá compartilhar os meus Dados Pessoais para fins de utilização dos convênios existentes. Ademais, fui informado(a) que e que a qualquer tempo posso retirar o consentimento ora fornecido através do canal de atendimento à LGPD previsto no site, bem como poderei tirar dúvidas e/ou realizar solicitações relacionadas ao tratamento dos meus Dados Pessoais.</w:t>
            </w:r>
          </w:p>
          <w:p w14:paraId="065316AC" w14:textId="62D82DE0" w:rsidR="00CF3E75" w:rsidRPr="00CF3E75" w:rsidRDefault="00CF3E75" w:rsidP="00FA6E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E75">
              <w:rPr>
                <w:rFonts w:ascii="Arial" w:hAnsi="Arial" w:cs="Arial"/>
                <w:b/>
                <w:bCs/>
                <w:sz w:val="20"/>
                <w:szCs w:val="20"/>
              </w:rPr>
              <w:t>AUTORIZAÇÃO DE DESCONTO</w:t>
            </w:r>
          </w:p>
          <w:p w14:paraId="3C9974F7" w14:textId="61FC4EDA" w:rsidR="00CF3E75" w:rsidRPr="00C325C0" w:rsidRDefault="00C325C0" w:rsidP="00FA6EF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5C0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FB1D53" wp14:editId="46F9395C">
                      <wp:simplePos x="0" y="0"/>
                      <wp:positionH relativeFrom="column">
                        <wp:posOffset>4409716</wp:posOffset>
                      </wp:positionH>
                      <wp:positionV relativeFrom="paragraph">
                        <wp:posOffset>226557</wp:posOffset>
                      </wp:positionV>
                      <wp:extent cx="2286000" cy="993775"/>
                      <wp:effectExtent l="0" t="0" r="19050" b="15875"/>
                      <wp:wrapNone/>
                      <wp:docPr id="1617225658" name="Caixa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993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5C1395" w14:textId="378EB693" w:rsidR="00FA6EF0" w:rsidRPr="00C325C0" w:rsidRDefault="00FA6EF0" w:rsidP="00FA6EF0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A6EF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25C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 ser preenchida pela AGPTEA</w:t>
                                  </w:r>
                                </w:p>
                                <w:p w14:paraId="53278264" w14:textId="5B0E8794" w:rsidR="00FA6EF0" w:rsidRPr="00C325C0" w:rsidRDefault="00FA6EF0" w:rsidP="00FA6EF0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325C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325C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C325C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___________________________</w:t>
                                  </w:r>
                                  <w:r w:rsidR="00C325C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</w:p>
                                <w:p w14:paraId="7476C3B7" w14:textId="6567EBAE" w:rsidR="00FA6EF0" w:rsidRPr="00C325C0" w:rsidRDefault="00FA6EF0" w:rsidP="00FA6EF0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325C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Categoria de sócio</w:t>
                                  </w:r>
                                </w:p>
                                <w:p w14:paraId="0B153AB9" w14:textId="77777777" w:rsidR="00FA6EF0" w:rsidRDefault="00FA6EF0" w:rsidP="00FA6EF0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3C15A4B" w14:textId="77777777" w:rsidR="00C325C0" w:rsidRPr="00C325C0" w:rsidRDefault="00C325C0" w:rsidP="00FA6EF0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1ADAAF8" w14:textId="78FEF5A6" w:rsidR="00FA6EF0" w:rsidRDefault="00FA6EF0" w:rsidP="00FA6EF0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325C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Assinatura do Responsável</w:t>
                                  </w:r>
                                </w:p>
                                <w:p w14:paraId="1E84A6EA" w14:textId="77777777" w:rsidR="00FA6EF0" w:rsidRPr="00EA0E1B" w:rsidRDefault="00FA6EF0" w:rsidP="00FA6EF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B1D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8" o:spid="_x0000_s1026" type="#_x0000_t202" style="position:absolute;left:0;text-align:left;margin-left:347.2pt;margin-top:17.85pt;width:180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" fillcolor="window" strokeweight=".5pt">
                      <v:textbox>
                        <w:txbxContent>
                          <w:p w14:paraId="165C1395" w14:textId="378EB693" w:rsidR="00FA6EF0" w:rsidRPr="00C325C0" w:rsidRDefault="00FA6EF0" w:rsidP="00FA6EF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6EF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25C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ser preenchida pela AGPTEA</w:t>
                            </w:r>
                          </w:p>
                          <w:p w14:paraId="53278264" w14:textId="5B0E8794" w:rsidR="00FA6EF0" w:rsidRPr="00C325C0" w:rsidRDefault="00FA6EF0" w:rsidP="00FA6EF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25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25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C325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</w:t>
                            </w:r>
                            <w:r w:rsidR="00C325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7476C3B7" w14:textId="6567EBAE" w:rsidR="00FA6EF0" w:rsidRPr="00C325C0" w:rsidRDefault="00FA6EF0" w:rsidP="00FA6EF0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25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Categoria de sócio</w:t>
                            </w:r>
                          </w:p>
                          <w:p w14:paraId="0B153AB9" w14:textId="77777777" w:rsidR="00FA6EF0" w:rsidRDefault="00FA6EF0" w:rsidP="00FA6EF0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3C15A4B" w14:textId="77777777" w:rsidR="00C325C0" w:rsidRPr="00C325C0" w:rsidRDefault="00C325C0" w:rsidP="00FA6EF0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1ADAAF8" w14:textId="78FEF5A6" w:rsidR="00FA6EF0" w:rsidRDefault="00FA6EF0" w:rsidP="00FA6EF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325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Assinatura do Responsável</w:t>
                            </w:r>
                          </w:p>
                          <w:p w14:paraId="1E84A6EA" w14:textId="77777777" w:rsidR="00FA6EF0" w:rsidRPr="00EA0E1B" w:rsidRDefault="00FA6EF0" w:rsidP="00FA6E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E75" w:rsidRPr="00CF3E75">
              <w:rPr>
                <w:rFonts w:ascii="Arial" w:hAnsi="Arial" w:cs="Arial"/>
                <w:i/>
                <w:iCs/>
                <w:sz w:val="20"/>
                <w:szCs w:val="20"/>
              </w:rPr>
              <w:t>Autorizo o desconto dos meus valores devidos, em folha de pagamento do Tesouro, sistema de débito em minha Conta Corrente ou pelo meio de cobrança via boletos e/ou depósito bancário.</w:t>
            </w:r>
          </w:p>
          <w:p w14:paraId="3F1887BC" w14:textId="210F45FA" w:rsidR="00CF3E75" w:rsidRDefault="00CF3E75" w:rsidP="00CF3E75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</w:t>
            </w:r>
            <w:r w:rsidRPr="00CF3E75">
              <w:rPr>
                <w:rFonts w:ascii="Arial" w:hAnsi="Arial" w:cs="Arial"/>
                <w:b/>
                <w:bCs/>
              </w:rPr>
              <w:t>LOCAL E DATA</w:t>
            </w:r>
          </w:p>
          <w:p w14:paraId="75879C07" w14:textId="28B5F7ED" w:rsidR="00FA6EF0" w:rsidRDefault="00CF3E75" w:rsidP="00CF3E75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</w:t>
            </w:r>
            <w:r w:rsidR="00FA6EF0">
              <w:rPr>
                <w:rFonts w:ascii="Arial" w:hAnsi="Arial" w:cs="Arial"/>
                <w:b/>
                <w:bCs/>
              </w:rPr>
              <w:t>_, _</w:t>
            </w:r>
            <w:r>
              <w:rPr>
                <w:rFonts w:ascii="Arial" w:hAnsi="Arial" w:cs="Arial"/>
                <w:b/>
                <w:bCs/>
              </w:rPr>
              <w:t xml:space="preserve">_____ de </w:t>
            </w:r>
            <w:r w:rsidR="00FA6EF0">
              <w:rPr>
                <w:rFonts w:ascii="Arial" w:hAnsi="Arial" w:cs="Arial"/>
                <w:b/>
                <w:bCs/>
              </w:rPr>
              <w:t>________________de__________</w:t>
            </w:r>
          </w:p>
          <w:p w14:paraId="4B2D91B0" w14:textId="4044BA44" w:rsidR="00FA6EF0" w:rsidRPr="00CF3E75" w:rsidRDefault="00FA6EF0" w:rsidP="00CF3E75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_______________________________________________________</w:t>
            </w:r>
          </w:p>
          <w:p w14:paraId="569A7881" w14:textId="5B1059E3" w:rsidR="00CF3E75" w:rsidRPr="00FA6EF0" w:rsidRDefault="00FA6EF0" w:rsidP="00FA6EF0">
            <w:pPr>
              <w:tabs>
                <w:tab w:val="right" w:pos="10557"/>
              </w:tabs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 w:rsidRPr="00FA6EF0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  <w:r w:rsidRPr="00FA6EF0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14:paraId="4BD0544F" w14:textId="72B9F22C" w:rsidR="001B3CD9" w:rsidRPr="00CC589B" w:rsidRDefault="001B3CD9" w:rsidP="00AA5AEC">
      <w:pPr>
        <w:rPr>
          <w:rFonts w:ascii="Arial" w:hAnsi="Arial" w:cs="Arial"/>
          <w:sz w:val="24"/>
          <w:szCs w:val="24"/>
        </w:rPr>
      </w:pPr>
    </w:p>
    <w:sectPr w:rsidR="001B3CD9" w:rsidRPr="00CC589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5C02" w14:textId="77777777" w:rsidR="00B4427C" w:rsidRDefault="00B4427C" w:rsidP="001B3CD9">
      <w:pPr>
        <w:spacing w:after="0" w:line="240" w:lineRule="auto"/>
      </w:pPr>
      <w:r>
        <w:separator/>
      </w:r>
    </w:p>
  </w:endnote>
  <w:endnote w:type="continuationSeparator" w:id="0">
    <w:p w14:paraId="0ADC6DE3" w14:textId="77777777" w:rsidR="00B4427C" w:rsidRDefault="00B4427C" w:rsidP="001B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nkGothic Md BT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EE72" w14:textId="77777777" w:rsidR="001B3CD9" w:rsidRPr="001B3CD9" w:rsidRDefault="001B3CD9" w:rsidP="001B3CD9">
    <w:pPr>
      <w:suppressAutoHyphens/>
      <w:spacing w:after="0" w:line="240" w:lineRule="auto"/>
      <w:ind w:right="-1"/>
      <w:jc w:val="center"/>
      <w:rPr>
        <w:rFonts w:ascii="BankGothic Md BT" w:eastAsia="Times New Roman" w:hAnsi="BankGothic Md BT" w:cs="Times New Roman"/>
        <w:b/>
        <w:kern w:val="0"/>
        <w:sz w:val="20"/>
        <w:szCs w:val="20"/>
        <w:lang w:eastAsia="pt-BR"/>
        <w14:ligatures w14:val="none"/>
      </w:rPr>
    </w:pPr>
    <w:r w:rsidRPr="001B3CD9">
      <w:rPr>
        <w:rFonts w:ascii="BankGothic Md BT" w:eastAsia="Times New Roman" w:hAnsi="BankGothic Md BT" w:cs="Times New Roman"/>
        <w:b/>
        <w:kern w:val="0"/>
        <w:sz w:val="20"/>
        <w:szCs w:val="20"/>
        <w:lang w:eastAsia="pt-BR"/>
        <w14:ligatures w14:val="none"/>
      </w:rPr>
      <w:t>Avenida Getúlio Vargas, 283 – Porto Alegre/RS – CEP 90150-001</w:t>
    </w:r>
  </w:p>
  <w:p w14:paraId="6D596CE5" w14:textId="77777777" w:rsidR="001B3CD9" w:rsidRPr="001B3CD9" w:rsidRDefault="001B3CD9" w:rsidP="001B3CD9">
    <w:pPr>
      <w:suppressAutoHyphens/>
      <w:spacing w:after="0" w:line="240" w:lineRule="auto"/>
      <w:ind w:right="-1"/>
      <w:jc w:val="center"/>
      <w:rPr>
        <w:rFonts w:ascii="BankGothic Md BT" w:eastAsia="Times New Roman" w:hAnsi="BankGothic Md BT" w:cs="Times New Roman"/>
        <w:b/>
        <w:kern w:val="0"/>
        <w:sz w:val="20"/>
        <w:szCs w:val="20"/>
        <w:lang w:val="fr-FR" w:eastAsia="pt-BR"/>
        <w14:ligatures w14:val="none"/>
      </w:rPr>
    </w:pPr>
    <w:r w:rsidRPr="001B3CD9">
      <w:rPr>
        <w:rFonts w:ascii="BankGothic Md BT" w:eastAsia="Times New Roman" w:hAnsi="BankGothic Md BT" w:cs="Times New Roman"/>
        <w:b/>
        <w:kern w:val="0"/>
        <w:sz w:val="20"/>
        <w:szCs w:val="20"/>
        <w:lang w:eastAsia="pt-BR"/>
        <w14:ligatures w14:val="none"/>
      </w:rPr>
      <w:t>Fone/Fax: (51) 3225.5748 – adm@agptea.org.br Site:</w:t>
    </w:r>
    <w:r w:rsidRPr="001B3CD9">
      <w:rPr>
        <w:rFonts w:ascii="BankGothic Md BT" w:eastAsia="Times New Roman" w:hAnsi="BankGothic Md BT" w:cs="Times New Roman"/>
        <w:b/>
        <w:kern w:val="0"/>
        <w:sz w:val="20"/>
        <w:szCs w:val="20"/>
        <w:lang w:val="fr-FR" w:eastAsia="pt-BR"/>
        <w14:ligatures w14:val="none"/>
      </w:rPr>
      <w:t xml:space="preserve"> </w:t>
    </w:r>
    <w:hyperlink r:id="rId1" w:history="1">
      <w:r w:rsidRPr="001B3CD9">
        <w:rPr>
          <w:rFonts w:ascii="Arial" w:eastAsia="Times New Roman" w:hAnsi="Arial" w:cs="Times New Roman"/>
          <w:color w:val="0000FF"/>
          <w:kern w:val="0"/>
          <w:sz w:val="20"/>
          <w:szCs w:val="20"/>
          <w:u w:val="single"/>
          <w:lang w:eastAsia="pt-BR"/>
          <w14:ligatures w14:val="none"/>
        </w:rPr>
        <w:t>www.agptea.org.br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1018" w14:textId="77777777" w:rsidR="00B4427C" w:rsidRDefault="00B4427C" w:rsidP="001B3CD9">
      <w:pPr>
        <w:spacing w:after="0" w:line="240" w:lineRule="auto"/>
      </w:pPr>
      <w:r>
        <w:separator/>
      </w:r>
    </w:p>
  </w:footnote>
  <w:footnote w:type="continuationSeparator" w:id="0">
    <w:p w14:paraId="65E25399" w14:textId="77777777" w:rsidR="00B4427C" w:rsidRDefault="00B4427C" w:rsidP="001B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3BA8" w14:textId="77777777" w:rsidR="001B3CD9" w:rsidRPr="001B3CD9" w:rsidRDefault="001B3CD9" w:rsidP="001B3CD9">
    <w:pPr>
      <w:tabs>
        <w:tab w:val="left" w:pos="1517"/>
        <w:tab w:val="center" w:pos="5103"/>
      </w:tabs>
      <w:suppressAutoHyphens/>
      <w:spacing w:after="0" w:line="240" w:lineRule="auto"/>
      <w:ind w:right="-1"/>
      <w:rPr>
        <w:rFonts w:ascii="Verdana" w:eastAsia="Times New Roman" w:hAnsi="Verdana" w:cs="Times New Roman"/>
        <w:b/>
        <w:kern w:val="0"/>
        <w:sz w:val="4"/>
        <w:szCs w:val="20"/>
        <w:lang w:eastAsia="pt-BR"/>
        <w14:ligatures w14:val="none"/>
      </w:rPr>
    </w:pPr>
    <w:r w:rsidRPr="001B3CD9">
      <w:rPr>
        <w:rFonts w:ascii="Arial" w:eastAsia="Times New Roman" w:hAnsi="Arial" w:cs="Times New Roman"/>
        <w:noProof/>
        <w:kern w:val="0"/>
        <w:sz w:val="24"/>
        <w:szCs w:val="20"/>
        <w:lang w:eastAsia="pt-BR"/>
        <w14:ligatures w14:val="none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43A3D4D" wp14:editId="5F5797E3">
              <wp:simplePos x="0" y="0"/>
              <wp:positionH relativeFrom="column">
                <wp:posOffset>767080</wp:posOffset>
              </wp:positionH>
              <wp:positionV relativeFrom="paragraph">
                <wp:posOffset>100979</wp:posOffset>
              </wp:positionV>
              <wp:extent cx="5488305" cy="1187450"/>
              <wp:effectExtent l="5080" t="10795" r="12065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8305" cy="118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BFFF3" w14:textId="77777777" w:rsidR="001B3CD9" w:rsidRPr="00F76B3E" w:rsidRDefault="001B3CD9" w:rsidP="001B3CD9">
                          <w:pPr>
                            <w:pStyle w:val="Cabealho"/>
                            <w:pBdr>
                              <w:bottom w:val="single" w:sz="8" w:space="22" w:color="000000"/>
                            </w:pBdr>
                            <w:ind w:right="-1"/>
                            <w:jc w:val="center"/>
                            <w:rPr>
                              <w:rFonts w:ascii="BankGothic Md BT" w:hAnsi="BankGothic Md BT"/>
                              <w:b/>
                            </w:rPr>
                          </w:pPr>
                          <w:r w:rsidRPr="00F76B3E">
                            <w:rPr>
                              <w:rFonts w:ascii="BankGothic Md BT" w:hAnsi="BankGothic Md BT"/>
                              <w:b/>
                            </w:rPr>
                            <w:t>Associação Gaúcha De Professores Técnicos de Ensino Agrícola</w:t>
                          </w:r>
                        </w:p>
                        <w:p w14:paraId="66371040" w14:textId="77777777" w:rsidR="001B3CD9" w:rsidRPr="00F76B3E" w:rsidRDefault="001B3CD9" w:rsidP="001B3CD9">
                          <w:pPr>
                            <w:pStyle w:val="Cabealho"/>
                            <w:pBdr>
                              <w:bottom w:val="single" w:sz="8" w:space="22" w:color="000000"/>
                            </w:pBdr>
                            <w:ind w:right="-1"/>
                            <w:jc w:val="center"/>
                            <w:rPr>
                              <w:rFonts w:ascii="BankGothic Md BT" w:hAnsi="BankGothic Md BT"/>
                              <w:bCs/>
                            </w:rPr>
                          </w:pPr>
                          <w:r w:rsidRPr="00F76B3E">
                            <w:rPr>
                              <w:rFonts w:ascii="BankGothic Md BT" w:hAnsi="BankGothic Md BT"/>
                              <w:bCs/>
                            </w:rPr>
                            <w:t xml:space="preserve">Fundada </w:t>
                          </w:r>
                          <w:r>
                            <w:rPr>
                              <w:rFonts w:ascii="BankGothic Md BT" w:hAnsi="BankGothic Md BT"/>
                              <w:bCs/>
                            </w:rPr>
                            <w:t xml:space="preserve">em </w:t>
                          </w:r>
                          <w:r w:rsidRPr="00F76B3E">
                            <w:rPr>
                              <w:rFonts w:ascii="BankGothic Md BT" w:hAnsi="BankGothic Md BT"/>
                              <w:bCs/>
                            </w:rPr>
                            <w:t xml:space="preserve">02/07/69 </w:t>
                          </w:r>
                          <w:r w:rsidRPr="00F76B3E">
                            <w:rPr>
                              <w:rFonts w:ascii="Symbol" w:hAnsi="Symbol"/>
                              <w:bCs/>
                            </w:rPr>
                            <w:t></w:t>
                          </w:r>
                          <w:r w:rsidRPr="00F76B3E">
                            <w:rPr>
                              <w:rFonts w:ascii="BankGothic Md BT" w:hAnsi="BankGothic Md BT"/>
                              <w:bCs/>
                            </w:rPr>
                            <w:t xml:space="preserve"> Registrada sob N</w:t>
                          </w:r>
                          <w:r w:rsidRPr="00F76B3E">
                            <w:rPr>
                              <w:rFonts w:ascii="Symbol" w:hAnsi="Symbol"/>
                              <w:bCs/>
                            </w:rPr>
                            <w:t></w:t>
                          </w:r>
                          <w:r w:rsidRPr="00F76B3E">
                            <w:rPr>
                              <w:rFonts w:ascii="BankGothic Md BT" w:hAnsi="BankGothic Md BT"/>
                              <w:bCs/>
                            </w:rPr>
                            <w:t xml:space="preserve">. 5418 </w:t>
                          </w:r>
                          <w:r w:rsidRPr="00F76B3E">
                            <w:rPr>
                              <w:rFonts w:ascii="Symbol" w:hAnsi="Symbol"/>
                              <w:bCs/>
                            </w:rPr>
                            <w:t></w:t>
                          </w:r>
                          <w:r w:rsidRPr="00F76B3E">
                            <w:rPr>
                              <w:rFonts w:ascii="BankGothic Md BT" w:hAnsi="BankGothic Md BT"/>
                              <w:bCs/>
                            </w:rPr>
                            <w:t xml:space="preserve"> CNPJ 90027848/0001-05</w:t>
                          </w:r>
                        </w:p>
                        <w:p w14:paraId="69775491" w14:textId="77777777" w:rsidR="001B3CD9" w:rsidRPr="008137AF" w:rsidRDefault="001B3CD9" w:rsidP="001B3CD9">
                          <w:pPr>
                            <w:pStyle w:val="Cabealho"/>
                            <w:pBdr>
                              <w:bottom w:val="single" w:sz="8" w:space="22" w:color="000000"/>
                            </w:pBdr>
                            <w:ind w:right="-1"/>
                            <w:jc w:val="center"/>
                            <w:rPr>
                              <w:rFonts w:ascii="BankGothic Md BT" w:hAnsi="BankGothic Md BT"/>
                              <w:b/>
                            </w:rPr>
                          </w:pPr>
                          <w:r w:rsidRPr="00F76B3E">
                            <w:rPr>
                              <w:rFonts w:ascii="BankGothic Md BT" w:hAnsi="BankGothic Md BT"/>
                              <w:bCs/>
                            </w:rPr>
                            <w:t>Utilidade Pública – BOL. 46 / 85 - D.O. 20/05/85 - STCAS N</w:t>
                          </w:r>
                          <w:r w:rsidRPr="00F76B3E">
                            <w:rPr>
                              <w:rFonts w:ascii="Symbol" w:hAnsi="Symbol"/>
                              <w:bCs/>
                            </w:rPr>
                            <w:t></w:t>
                          </w:r>
                          <w:r w:rsidRPr="00F76B3E">
                            <w:rPr>
                              <w:rFonts w:ascii="BankGothic Md BT" w:hAnsi="BankGothic Md BT"/>
                              <w:bCs/>
                            </w:rPr>
                            <w:t xml:space="preserve"> 111101</w:t>
                          </w:r>
                        </w:p>
                        <w:p w14:paraId="21F43F68" w14:textId="77777777" w:rsidR="001B3CD9" w:rsidRDefault="001B3CD9" w:rsidP="001B3CD9">
                          <w:pPr>
                            <w:pStyle w:val="Cabealho"/>
                            <w:pBdr>
                              <w:bottom w:val="single" w:sz="8" w:space="22" w:color="000000"/>
                            </w:pBdr>
                            <w:ind w:right="-1"/>
                            <w:jc w:val="center"/>
                            <w:rPr>
                              <w:rFonts w:ascii="BankGothic Md BT" w:hAnsi="BankGothic Md BT"/>
                              <w:b/>
                              <w:sz w:val="14"/>
                            </w:rPr>
                          </w:pPr>
                        </w:p>
                        <w:p w14:paraId="32312E82" w14:textId="77777777" w:rsidR="001B3CD9" w:rsidRDefault="001B3CD9" w:rsidP="001B3CD9">
                          <w:pPr>
                            <w:pStyle w:val="Cabealho"/>
                            <w:pBdr>
                              <w:bottom w:val="single" w:sz="8" w:space="22" w:color="000000"/>
                            </w:pBdr>
                            <w:ind w:right="-1"/>
                            <w:jc w:val="center"/>
                            <w:rPr>
                              <w:rFonts w:ascii="BankGothic Md BT" w:hAnsi="BankGothic Md BT"/>
                              <w:b/>
                              <w:sz w:val="14"/>
                            </w:rPr>
                          </w:pPr>
                        </w:p>
                        <w:p w14:paraId="23D1EDC5" w14:textId="77777777" w:rsidR="001B3CD9" w:rsidRDefault="001B3CD9" w:rsidP="001B3CD9">
                          <w:pPr>
                            <w:pStyle w:val="Cabealho"/>
                            <w:pBdr>
                              <w:bottom w:val="single" w:sz="8" w:space="22" w:color="000000"/>
                            </w:pBdr>
                            <w:ind w:right="-1"/>
                            <w:jc w:val="center"/>
                            <w:rPr>
                              <w:rFonts w:ascii="BankGothic Md BT" w:hAnsi="BankGothic Md BT"/>
                              <w:b/>
                              <w:sz w:val="14"/>
                            </w:rPr>
                          </w:pPr>
                        </w:p>
                        <w:p w14:paraId="479B6F6A" w14:textId="77777777" w:rsidR="001B3CD9" w:rsidRDefault="001B3CD9" w:rsidP="001B3CD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A3D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0.4pt;margin-top:7.95pt;width:432.15pt;height:93.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" strokecolor="white" strokeweight=".5pt">
              <v:textbox inset="7.45pt,3.85pt,7.45pt,3.85pt">
                <w:txbxContent>
                  <w:p w14:paraId="6D1BFFF3" w14:textId="77777777" w:rsidR="001B3CD9" w:rsidRPr="00F76B3E" w:rsidRDefault="001B3CD9" w:rsidP="001B3CD9">
                    <w:pPr>
                      <w:pStyle w:val="Cabealho"/>
                      <w:pBdr>
                        <w:bottom w:val="single" w:sz="8" w:space="22" w:color="000000"/>
                      </w:pBdr>
                      <w:ind w:right="-1"/>
                      <w:jc w:val="center"/>
                      <w:rPr>
                        <w:rFonts w:ascii="BankGothic Md BT" w:hAnsi="BankGothic Md BT"/>
                        <w:b/>
                      </w:rPr>
                    </w:pPr>
                    <w:r w:rsidRPr="00F76B3E">
                      <w:rPr>
                        <w:rFonts w:ascii="BankGothic Md BT" w:hAnsi="BankGothic Md BT"/>
                        <w:b/>
                      </w:rPr>
                      <w:t>Associação Gaúcha De Professores Técnicos de Ensino Agrícola</w:t>
                    </w:r>
                  </w:p>
                  <w:p w14:paraId="66371040" w14:textId="77777777" w:rsidR="001B3CD9" w:rsidRPr="00F76B3E" w:rsidRDefault="001B3CD9" w:rsidP="001B3CD9">
                    <w:pPr>
                      <w:pStyle w:val="Cabealho"/>
                      <w:pBdr>
                        <w:bottom w:val="single" w:sz="8" w:space="22" w:color="000000"/>
                      </w:pBdr>
                      <w:ind w:right="-1"/>
                      <w:jc w:val="center"/>
                      <w:rPr>
                        <w:rFonts w:ascii="BankGothic Md BT" w:hAnsi="BankGothic Md BT"/>
                        <w:bCs/>
                      </w:rPr>
                    </w:pPr>
                    <w:r w:rsidRPr="00F76B3E">
                      <w:rPr>
                        <w:rFonts w:ascii="BankGothic Md BT" w:hAnsi="BankGothic Md BT"/>
                        <w:bCs/>
                      </w:rPr>
                      <w:t xml:space="preserve">Fundada </w:t>
                    </w:r>
                    <w:r>
                      <w:rPr>
                        <w:rFonts w:ascii="BankGothic Md BT" w:hAnsi="BankGothic Md BT"/>
                        <w:bCs/>
                      </w:rPr>
                      <w:t xml:space="preserve">em </w:t>
                    </w:r>
                    <w:r w:rsidRPr="00F76B3E">
                      <w:rPr>
                        <w:rFonts w:ascii="BankGothic Md BT" w:hAnsi="BankGothic Md BT"/>
                        <w:bCs/>
                      </w:rPr>
                      <w:t xml:space="preserve">02/07/69 </w:t>
                    </w:r>
                    <w:r w:rsidRPr="00F76B3E">
                      <w:rPr>
                        <w:rFonts w:ascii="Symbol" w:hAnsi="Symbol"/>
                        <w:bCs/>
                      </w:rPr>
                      <w:t></w:t>
                    </w:r>
                    <w:r w:rsidRPr="00F76B3E">
                      <w:rPr>
                        <w:rFonts w:ascii="BankGothic Md BT" w:hAnsi="BankGothic Md BT"/>
                        <w:bCs/>
                      </w:rPr>
                      <w:t xml:space="preserve"> Registrada sob N</w:t>
                    </w:r>
                    <w:r w:rsidRPr="00F76B3E">
                      <w:rPr>
                        <w:rFonts w:ascii="Symbol" w:hAnsi="Symbol"/>
                        <w:bCs/>
                      </w:rPr>
                      <w:t></w:t>
                    </w:r>
                    <w:r w:rsidRPr="00F76B3E">
                      <w:rPr>
                        <w:rFonts w:ascii="BankGothic Md BT" w:hAnsi="BankGothic Md BT"/>
                        <w:bCs/>
                      </w:rPr>
                      <w:t xml:space="preserve">. 5418 </w:t>
                    </w:r>
                    <w:r w:rsidRPr="00F76B3E">
                      <w:rPr>
                        <w:rFonts w:ascii="Symbol" w:hAnsi="Symbol"/>
                        <w:bCs/>
                      </w:rPr>
                      <w:t></w:t>
                    </w:r>
                    <w:r w:rsidRPr="00F76B3E">
                      <w:rPr>
                        <w:rFonts w:ascii="BankGothic Md BT" w:hAnsi="BankGothic Md BT"/>
                        <w:bCs/>
                      </w:rPr>
                      <w:t xml:space="preserve"> CNPJ 90027848/0001-05</w:t>
                    </w:r>
                  </w:p>
                  <w:p w14:paraId="69775491" w14:textId="77777777" w:rsidR="001B3CD9" w:rsidRPr="008137AF" w:rsidRDefault="001B3CD9" w:rsidP="001B3CD9">
                    <w:pPr>
                      <w:pStyle w:val="Cabealho"/>
                      <w:pBdr>
                        <w:bottom w:val="single" w:sz="8" w:space="22" w:color="000000"/>
                      </w:pBdr>
                      <w:ind w:right="-1"/>
                      <w:jc w:val="center"/>
                      <w:rPr>
                        <w:rFonts w:ascii="BankGothic Md BT" w:hAnsi="BankGothic Md BT"/>
                        <w:b/>
                      </w:rPr>
                    </w:pPr>
                    <w:r w:rsidRPr="00F76B3E">
                      <w:rPr>
                        <w:rFonts w:ascii="BankGothic Md BT" w:hAnsi="BankGothic Md BT"/>
                        <w:bCs/>
                      </w:rPr>
                      <w:t>Utilidade Pública – BOL. 46 / 85 - D.O. 20/05/85 - STCAS N</w:t>
                    </w:r>
                    <w:r w:rsidRPr="00F76B3E">
                      <w:rPr>
                        <w:rFonts w:ascii="Symbol" w:hAnsi="Symbol"/>
                        <w:bCs/>
                      </w:rPr>
                      <w:t></w:t>
                    </w:r>
                    <w:r w:rsidRPr="00F76B3E">
                      <w:rPr>
                        <w:rFonts w:ascii="BankGothic Md BT" w:hAnsi="BankGothic Md BT"/>
                        <w:bCs/>
                      </w:rPr>
                      <w:t xml:space="preserve"> 111101</w:t>
                    </w:r>
                  </w:p>
                  <w:p w14:paraId="21F43F68" w14:textId="77777777" w:rsidR="001B3CD9" w:rsidRDefault="001B3CD9" w:rsidP="001B3CD9">
                    <w:pPr>
                      <w:pStyle w:val="Cabealho"/>
                      <w:pBdr>
                        <w:bottom w:val="single" w:sz="8" w:space="22" w:color="000000"/>
                      </w:pBdr>
                      <w:ind w:right="-1"/>
                      <w:jc w:val="center"/>
                      <w:rPr>
                        <w:rFonts w:ascii="BankGothic Md BT" w:hAnsi="BankGothic Md BT"/>
                        <w:b/>
                        <w:sz w:val="14"/>
                      </w:rPr>
                    </w:pPr>
                  </w:p>
                  <w:p w14:paraId="32312E82" w14:textId="77777777" w:rsidR="001B3CD9" w:rsidRDefault="001B3CD9" w:rsidP="001B3CD9">
                    <w:pPr>
                      <w:pStyle w:val="Cabealho"/>
                      <w:pBdr>
                        <w:bottom w:val="single" w:sz="8" w:space="22" w:color="000000"/>
                      </w:pBdr>
                      <w:ind w:right="-1"/>
                      <w:jc w:val="center"/>
                      <w:rPr>
                        <w:rFonts w:ascii="BankGothic Md BT" w:hAnsi="BankGothic Md BT"/>
                        <w:b/>
                        <w:sz w:val="14"/>
                      </w:rPr>
                    </w:pPr>
                  </w:p>
                  <w:p w14:paraId="23D1EDC5" w14:textId="77777777" w:rsidR="001B3CD9" w:rsidRDefault="001B3CD9" w:rsidP="001B3CD9">
                    <w:pPr>
                      <w:pStyle w:val="Cabealho"/>
                      <w:pBdr>
                        <w:bottom w:val="single" w:sz="8" w:space="22" w:color="000000"/>
                      </w:pBdr>
                      <w:ind w:right="-1"/>
                      <w:jc w:val="center"/>
                      <w:rPr>
                        <w:rFonts w:ascii="BankGothic Md BT" w:hAnsi="BankGothic Md BT"/>
                        <w:b/>
                        <w:sz w:val="14"/>
                      </w:rPr>
                    </w:pPr>
                  </w:p>
                  <w:p w14:paraId="479B6F6A" w14:textId="77777777" w:rsidR="001B3CD9" w:rsidRDefault="001B3CD9" w:rsidP="001B3CD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1B3CD9">
      <w:rPr>
        <w:rFonts w:ascii="Arial" w:eastAsia="Times New Roman" w:hAnsi="Arial" w:cs="Times New Roman"/>
        <w:kern w:val="0"/>
        <w:sz w:val="24"/>
        <w:szCs w:val="20"/>
        <w:lang w:eastAsia="pt-BR"/>
        <w14:ligatures w14:val="none"/>
      </w:rPr>
      <w:object w:dxaOrig="5626" w:dyaOrig="3991" w14:anchorId="658DED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59.25pt" filled="t">
          <v:fill color2="black"/>
          <v:imagedata r:id="rId1" o:title=""/>
        </v:shape>
        <o:OLEObject Type="Embed" ProgID="Figura" ShapeID="_x0000_i1025" DrawAspect="Content" ObjectID="_175551871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D9"/>
    <w:rsid w:val="00080894"/>
    <w:rsid w:val="00081466"/>
    <w:rsid w:val="000A044F"/>
    <w:rsid w:val="000B63E6"/>
    <w:rsid w:val="001259CE"/>
    <w:rsid w:val="001B3CD9"/>
    <w:rsid w:val="002142EB"/>
    <w:rsid w:val="002314AB"/>
    <w:rsid w:val="00244D86"/>
    <w:rsid w:val="00245905"/>
    <w:rsid w:val="00261F05"/>
    <w:rsid w:val="00347FB9"/>
    <w:rsid w:val="003D3E84"/>
    <w:rsid w:val="004B449E"/>
    <w:rsid w:val="00616F12"/>
    <w:rsid w:val="006247EB"/>
    <w:rsid w:val="006C66C5"/>
    <w:rsid w:val="00703A81"/>
    <w:rsid w:val="0071268D"/>
    <w:rsid w:val="00727E15"/>
    <w:rsid w:val="00793686"/>
    <w:rsid w:val="007C104B"/>
    <w:rsid w:val="00824C0E"/>
    <w:rsid w:val="008A52E1"/>
    <w:rsid w:val="009561C6"/>
    <w:rsid w:val="00A113C3"/>
    <w:rsid w:val="00A14A91"/>
    <w:rsid w:val="00A5308E"/>
    <w:rsid w:val="00AA5AEC"/>
    <w:rsid w:val="00AC6CFB"/>
    <w:rsid w:val="00B4427C"/>
    <w:rsid w:val="00B73DBA"/>
    <w:rsid w:val="00BA3FAC"/>
    <w:rsid w:val="00C23BBD"/>
    <w:rsid w:val="00C325C0"/>
    <w:rsid w:val="00C51E4F"/>
    <w:rsid w:val="00C93328"/>
    <w:rsid w:val="00CB2BA2"/>
    <w:rsid w:val="00CC589B"/>
    <w:rsid w:val="00CF3E75"/>
    <w:rsid w:val="00D149B3"/>
    <w:rsid w:val="00D32C10"/>
    <w:rsid w:val="00D454DA"/>
    <w:rsid w:val="00DB488D"/>
    <w:rsid w:val="00DF4132"/>
    <w:rsid w:val="00E06E1C"/>
    <w:rsid w:val="00E40F23"/>
    <w:rsid w:val="00EA0E1B"/>
    <w:rsid w:val="00F26109"/>
    <w:rsid w:val="00F32B0D"/>
    <w:rsid w:val="00FA6EF0"/>
    <w:rsid w:val="00FC18B2"/>
    <w:rsid w:val="00FD388D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DAF40"/>
  <w15:chartTrackingRefBased/>
  <w15:docId w15:val="{99AF0BBC-CB2C-41E7-BB72-E12A1860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CD9"/>
  </w:style>
  <w:style w:type="paragraph" w:styleId="Rodap">
    <w:name w:val="footer"/>
    <w:basedOn w:val="Normal"/>
    <w:link w:val="RodapChar"/>
    <w:uiPriority w:val="99"/>
    <w:unhideWhenUsed/>
    <w:rsid w:val="001B3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CD9"/>
  </w:style>
  <w:style w:type="table" w:styleId="Tabelacomgrade">
    <w:name w:val="Table Grid"/>
    <w:basedOn w:val="Tabelanormal"/>
    <w:uiPriority w:val="39"/>
    <w:rsid w:val="00CC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ptea.or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Agptea</dc:creator>
  <cp:keywords/>
  <dc:description/>
  <cp:lastModifiedBy>Andrei Agptea</cp:lastModifiedBy>
  <cp:revision>2</cp:revision>
  <cp:lastPrinted>2023-09-05T13:00:00Z</cp:lastPrinted>
  <dcterms:created xsi:type="dcterms:W3CDTF">2023-09-06T18:19:00Z</dcterms:created>
  <dcterms:modified xsi:type="dcterms:W3CDTF">2023-09-06T18:19:00Z</dcterms:modified>
</cp:coreProperties>
</file>